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64" w:rsidRDefault="00DE4C64" w:rsidP="00DC1CDC">
      <w:r>
        <w:t xml:space="preserve">Dear Tower </w:t>
      </w:r>
      <w:proofErr w:type="gramStart"/>
      <w:r>
        <w:t>Hill</w:t>
      </w:r>
      <w:proofErr w:type="gramEnd"/>
      <w:r>
        <w:t xml:space="preserve"> Christian Church: </w:t>
      </w:r>
    </w:p>
    <w:p w:rsidR="00DC1CDC" w:rsidRDefault="00DC1CDC" w:rsidP="00DC1CDC">
      <w:r>
        <w:t xml:space="preserve">I am excited to announce that I have been approved to go on a Christmas missions trip to Bangalore, India with the organization Rahab's Rope! Rahab's Rope is an organization that works with victims of human trafficking </w:t>
      </w:r>
      <w:proofErr w:type="gramStart"/>
      <w:r>
        <w:t>in order to</w:t>
      </w:r>
      <w:proofErr w:type="gramEnd"/>
      <w:r>
        <w:t xml:space="preserve"> restore them. They also work on the prevention side of human trafficking as well as direct intervention in rescuing victims. If you would like to research and learn more about this amazing organization, their website is https://www.rahabsrope.com/ My heart is so full </w:t>
      </w:r>
      <w:proofErr w:type="gramStart"/>
      <w:r>
        <w:t>because of the fact that</w:t>
      </w:r>
      <w:proofErr w:type="gramEnd"/>
      <w:r>
        <w:t xml:space="preserve"> God has led me to a trip that will allow me to start fulfilling my call to work with those who have been trafficked.</w:t>
      </w:r>
    </w:p>
    <w:p w:rsidR="00DC1CDC" w:rsidRDefault="00DC1CDC" w:rsidP="00DC1CDC">
      <w:r>
        <w:t xml:space="preserve">On the trip, I will be ministering to and be working with victims of human trafficking in an aftercare house. I will be able to show the love of God to them through relationship as well as coming up and participating in different activities with them. I have been humbled by the cause of human trafficking and am honored that God has chosen me to work through </w:t>
      </w:r>
      <w:proofErr w:type="gramStart"/>
      <w:r>
        <w:t>in order to</w:t>
      </w:r>
      <w:proofErr w:type="gramEnd"/>
      <w:r>
        <w:t xml:space="preserve"> reach these people who have been victims of human trafficking.</w:t>
      </w:r>
    </w:p>
    <w:p w:rsidR="00DC1CDC" w:rsidRDefault="00DC1CDC" w:rsidP="00DC1CDC">
      <w:r>
        <w:t xml:space="preserve">I would love it if you would join me in praying for this trip as well as </w:t>
      </w:r>
      <w:proofErr w:type="gramStart"/>
      <w:r>
        <w:t>partnering</w:t>
      </w:r>
      <w:proofErr w:type="gramEnd"/>
      <w:r>
        <w:t xml:space="preserve"> with me to fight human trafficking As I prepare for the trip, I need your prayers for safety and God to work in and through me, and I want to humbly ask you to consider supporting me financially. The cost of the trip is $3400. Any amount would be great</w:t>
      </w:r>
      <w:r>
        <w:t xml:space="preserve"> and</w:t>
      </w:r>
      <w:r>
        <w:t xml:space="preserve"> would really help me</w:t>
      </w:r>
      <w:r>
        <w:t xml:space="preserve"> reach my goal!</w:t>
      </w:r>
    </w:p>
    <w:p w:rsidR="00DC1CDC" w:rsidRDefault="00DC1CDC" w:rsidP="00DC1CDC">
      <w:r>
        <w:t>My first fundraising deadline of $300 will be due in two weeks. Please prayerfully consider how you would be willing to support me during this trip—either through pra</w:t>
      </w:r>
      <w:r>
        <w:t xml:space="preserve">yer, financial </w:t>
      </w:r>
      <w:proofErr w:type="gramStart"/>
      <w:r>
        <w:t>support</w:t>
      </w:r>
      <w:proofErr w:type="gramEnd"/>
      <w:r>
        <w:t xml:space="preserve"> or both. </w:t>
      </w:r>
    </w:p>
    <w:p w:rsidR="00DC1CDC" w:rsidRDefault="00DC1CDC" w:rsidP="00DC1CDC">
      <w:r>
        <w:t>Throughout my fundraising as well as throughout my trip to India, I will be posting all updates on my mission website, rrmission.weebly.com</w:t>
      </w:r>
    </w:p>
    <w:p w:rsidR="00A4166E" w:rsidRDefault="00DC1CDC" w:rsidP="00DC1CDC">
      <w:r>
        <w:t xml:space="preserve">Thank you for </w:t>
      </w:r>
      <w:proofErr w:type="gramStart"/>
      <w:r>
        <w:t>partnering</w:t>
      </w:r>
      <w:proofErr w:type="gramEnd"/>
      <w:r>
        <w:t xml:space="preserve"> with me and supporting me as I prepare for this adventure! I look forward to keeping you updated about opportunities for support as well as what God is doing before, during, and after this trip!</w:t>
      </w:r>
    </w:p>
    <w:p w:rsidR="00DC1CDC" w:rsidRDefault="00DC1CDC" w:rsidP="00DC1CDC"/>
    <w:p w:rsidR="00DC1CDC" w:rsidRDefault="00DC1CDC" w:rsidP="00DC1CDC">
      <w:r>
        <w:t>Send any su</w:t>
      </w:r>
      <w:r w:rsidR="00DE4C64">
        <w:t>pport to the following address:</w:t>
      </w:r>
      <w:bookmarkStart w:id="0" w:name="_GoBack"/>
      <w:bookmarkEnd w:id="0"/>
    </w:p>
    <w:p w:rsidR="00DC1CDC" w:rsidRDefault="00DC1CDC" w:rsidP="00DC1CDC">
      <w:r>
        <w:t>Rebekah Baughman</w:t>
      </w:r>
    </w:p>
    <w:p w:rsidR="00DC1CDC" w:rsidRDefault="00DC1CDC" w:rsidP="00DC1CDC">
      <w:r>
        <w:t>911 E Urbandale Dr.</w:t>
      </w:r>
    </w:p>
    <w:p w:rsidR="00DC1CDC" w:rsidRDefault="00DC1CDC" w:rsidP="00DC1CDC">
      <w:r>
        <w:t>Suite 120</w:t>
      </w:r>
    </w:p>
    <w:p w:rsidR="00DC1CDC" w:rsidRDefault="00DC1CDC" w:rsidP="00DC1CDC">
      <w:r>
        <w:t>Moberly, MO 65270</w:t>
      </w:r>
    </w:p>
    <w:p w:rsidR="00DC1CDC" w:rsidRDefault="00DC1CDC" w:rsidP="00DC1CDC"/>
    <w:p w:rsidR="00DC1CDC" w:rsidRDefault="00DC1CDC" w:rsidP="00DC1CDC">
      <w:r>
        <w:t xml:space="preserve">Sincerely, </w:t>
      </w:r>
    </w:p>
    <w:p w:rsidR="00DC1CDC" w:rsidRDefault="00DC1CDC" w:rsidP="00DC1CDC"/>
    <w:p w:rsidR="00DC1CDC" w:rsidRDefault="00DC1CDC" w:rsidP="00DC1CDC"/>
    <w:p w:rsidR="00DC1CDC" w:rsidRDefault="00DC1CDC" w:rsidP="00DC1CDC">
      <w:r>
        <w:t xml:space="preserve">Rebekah Baughman </w:t>
      </w:r>
    </w:p>
    <w:sectPr w:rsidR="00DC1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06"/>
    <w:rsid w:val="0013416F"/>
    <w:rsid w:val="002E5D06"/>
    <w:rsid w:val="005138A0"/>
    <w:rsid w:val="00A4166E"/>
    <w:rsid w:val="00DC1CDC"/>
    <w:rsid w:val="00D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6E8"/>
  <w15:chartTrackingRefBased/>
  <w15:docId w15:val="{75D5F7E6-F448-4254-B3FA-E670B060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Baughman</dc:creator>
  <cp:keywords/>
  <dc:description/>
  <cp:lastModifiedBy>Rebekah Baughman</cp:lastModifiedBy>
  <cp:revision>3</cp:revision>
  <dcterms:created xsi:type="dcterms:W3CDTF">2017-08-18T13:45:00Z</dcterms:created>
  <dcterms:modified xsi:type="dcterms:W3CDTF">2017-08-18T13:54:00Z</dcterms:modified>
</cp:coreProperties>
</file>